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8AE" w:rsidRPr="000918AE" w:rsidRDefault="00B8655A" w:rsidP="000918AE">
      <w:pPr>
        <w:spacing w:after="0"/>
        <w:jc w:val="right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582.75pt">
            <v:imagedata r:id="rId5" o:title="Скан_20250625 (5)"/>
          </v:shape>
        </w:pict>
      </w:r>
      <w:bookmarkEnd w:id="0"/>
      <w:r w:rsidR="000918AE" w:rsidRPr="000918AE">
        <w:rPr>
          <w:rFonts w:ascii="Times New Roman" w:hAnsi="Times New Roman" w:cs="Times New Roman"/>
        </w:rPr>
        <w:lastRenderedPageBreak/>
        <w:t>Утверждено</w:t>
      </w:r>
    </w:p>
    <w:p w:rsidR="000918AE" w:rsidRDefault="000918AE" w:rsidP="000918AE">
      <w:pPr>
        <w:spacing w:after="0"/>
        <w:jc w:val="right"/>
        <w:rPr>
          <w:rFonts w:ascii="Times New Roman" w:hAnsi="Times New Roman" w:cs="Times New Roman"/>
        </w:rPr>
      </w:pPr>
      <w:r w:rsidRPr="000918AE">
        <w:rPr>
          <w:rFonts w:ascii="Times New Roman" w:hAnsi="Times New Roman" w:cs="Times New Roman"/>
          <w:b/>
        </w:rPr>
        <w:t>План-сетка</w:t>
      </w:r>
      <w:r w:rsidR="002E177A">
        <w:rPr>
          <w:rFonts w:ascii="Times New Roman" w:hAnsi="Times New Roman" w:cs="Times New Roman"/>
          <w:b/>
        </w:rPr>
        <w:t xml:space="preserve"> </w:t>
      </w:r>
      <w:r w:rsidRPr="000918AE">
        <w:rPr>
          <w:rFonts w:ascii="Times New Roman" w:hAnsi="Times New Roman" w:cs="Times New Roman"/>
          <w:b/>
        </w:rPr>
        <w:t xml:space="preserve"> </w:t>
      </w:r>
      <w:r w:rsidRPr="000918AE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918AE">
        <w:rPr>
          <w:rFonts w:ascii="Times New Roman" w:hAnsi="Times New Roman" w:cs="Times New Roman"/>
        </w:rPr>
        <w:t>Начальник лагеря ______________</w:t>
      </w:r>
      <w:proofErr w:type="spellStart"/>
      <w:r w:rsidRPr="000918AE">
        <w:rPr>
          <w:rFonts w:ascii="Times New Roman" w:hAnsi="Times New Roman" w:cs="Times New Roman"/>
        </w:rPr>
        <w:t>Бурукей</w:t>
      </w:r>
      <w:proofErr w:type="spellEnd"/>
      <w:r w:rsidRPr="000918AE">
        <w:rPr>
          <w:rFonts w:ascii="Times New Roman" w:hAnsi="Times New Roman" w:cs="Times New Roman"/>
        </w:rPr>
        <w:t xml:space="preserve"> Л.К.</w:t>
      </w:r>
    </w:p>
    <w:p w:rsidR="000918AE" w:rsidRPr="000918AE" w:rsidRDefault="000918AE" w:rsidP="000918AE">
      <w:pPr>
        <w:spacing w:after="0"/>
        <w:jc w:val="right"/>
        <w:rPr>
          <w:rFonts w:ascii="Times New Roman" w:hAnsi="Times New Roman" w:cs="Times New Roman"/>
        </w:rPr>
      </w:pPr>
    </w:p>
    <w:tbl>
      <w:tblPr>
        <w:tblW w:w="15080" w:type="dxa"/>
        <w:tblInd w:w="93" w:type="dxa"/>
        <w:tblLook w:val="04A0" w:firstRow="1" w:lastRow="0" w:firstColumn="1" w:lastColumn="0" w:noHBand="0" w:noVBand="1"/>
      </w:tblPr>
      <w:tblGrid>
        <w:gridCol w:w="1520"/>
        <w:gridCol w:w="1785"/>
        <w:gridCol w:w="1942"/>
        <w:gridCol w:w="2114"/>
        <w:gridCol w:w="1942"/>
        <w:gridCol w:w="1757"/>
        <w:gridCol w:w="1852"/>
        <w:gridCol w:w="2168"/>
      </w:tblGrid>
      <w:tr w:rsidR="000918AE" w:rsidRPr="000918AE" w:rsidTr="000918AE">
        <w:trPr>
          <w:trHeight w:val="585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Дата 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 1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 2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 3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 4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79646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 5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День 6 </w:t>
            </w:r>
          </w:p>
        </w:tc>
        <w:tc>
          <w:tcPr>
            <w:tcW w:w="2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 7</w:t>
            </w:r>
          </w:p>
        </w:tc>
      </w:tr>
      <w:tr w:rsidR="000918AE" w:rsidRPr="000918AE" w:rsidTr="000918AE">
        <w:trPr>
          <w:trHeight w:val="375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День недели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воскресенье 01.06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Понедельник 02.06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Вторник 03.06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Среда 04.06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Четверг 05.06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Пятница 06.06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Суббота 07.06</w:t>
            </w:r>
          </w:p>
        </w:tc>
      </w:tr>
      <w:tr w:rsidR="000918AE" w:rsidRPr="000918AE" w:rsidTr="000918AE">
        <w:trPr>
          <w:trHeight w:val="255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8:00-8.:30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Приход детей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Приход детей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Приход детей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Приход детей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Приход детей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Приход детей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Приход детей</w:t>
            </w:r>
          </w:p>
        </w:tc>
      </w:tr>
      <w:tr w:rsidR="000918AE" w:rsidRPr="000918AE" w:rsidTr="000918AE">
        <w:trPr>
          <w:trHeight w:val="231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8:30-9:00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Зарядка. Линейка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Зарядка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Зарядка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Зарядка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Зарядка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Зарядка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Зарядка</w:t>
            </w:r>
          </w:p>
        </w:tc>
      </w:tr>
      <w:tr w:rsidR="000918AE" w:rsidRPr="000918AE" w:rsidTr="000918AE">
        <w:trPr>
          <w:trHeight w:val="36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9:00-10:00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</w:t>
            </w:r>
          </w:p>
        </w:tc>
      </w:tr>
      <w:tr w:rsidR="000918AE" w:rsidRPr="000918AE" w:rsidTr="000918AE">
        <w:trPr>
          <w:trHeight w:val="975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Старт дня: "Здравствуй лагерь, 2025"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Старт дня:  "Будь здоров!"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Старт дня: "День первооткрывателя!"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Старт дня: "Учись и познавай!"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Старт дня: "Профессии разные бывают!"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Старт дня: "Пушкинский день!"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День ПДД</w:t>
            </w:r>
          </w:p>
        </w:tc>
      </w:tr>
      <w:tr w:rsidR="000918AE" w:rsidRPr="000918AE" w:rsidTr="000918AE">
        <w:trPr>
          <w:trHeight w:val="1235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10:00-11:30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Торжественная линейка "Здравствуй лагерь, 2025"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Мастер-Класс "Рецепт Витаминов"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Организационные сборы отрядов, изготовление отрядных уголков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Большая командная </w:t>
            </w:r>
            <w:proofErr w:type="spellStart"/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квест</w:t>
            </w:r>
            <w:proofErr w:type="spellEnd"/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-игра "Будь в Движении"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Трудовой десант Отрядные мероприятия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Чтение сказок </w:t>
            </w:r>
            <w:proofErr w:type="spellStart"/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А.С.Пушкина</w:t>
            </w:r>
            <w:proofErr w:type="spellEnd"/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Инструктаж по ПДД  Викторина Я знаю ПДД</w:t>
            </w:r>
          </w:p>
        </w:tc>
      </w:tr>
      <w:tr w:rsidR="000918AE" w:rsidRPr="000918AE" w:rsidTr="000918AE">
        <w:trPr>
          <w:trHeight w:val="983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11:30-12:00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Конкурс рисунков "Наш лагерь 2025"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Соревнования по футболу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Соревнования по баскетболу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Интеллектуальная игра "Вспомнить все"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Развлекательное мероприятие «Мир профессий» 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Конкурс рисунков "Сказки Пушкина"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Полоса препятствий на велосипедах</w:t>
            </w:r>
          </w:p>
        </w:tc>
      </w:tr>
      <w:tr w:rsidR="000918AE" w:rsidRPr="000918AE" w:rsidTr="000918AE">
        <w:trPr>
          <w:trHeight w:val="417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12:00-13:00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</w:tr>
      <w:tr w:rsidR="000918AE" w:rsidRPr="000918AE" w:rsidTr="000918AE">
        <w:trPr>
          <w:trHeight w:val="99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12:30-13:00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Маршрутно-диагностическая игра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свободное время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свободное время, Инструктаж по технике безопасности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свободное время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свободное время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свободное время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свободное время</w:t>
            </w:r>
          </w:p>
        </w:tc>
      </w:tr>
      <w:tr w:rsidR="000918AE" w:rsidRPr="000918AE" w:rsidTr="000918AE">
        <w:trPr>
          <w:trHeight w:val="1118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13:00-14.00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ОД "Знакомство"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конкурс стенгазет "Мы за ЗОЖ"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Игры на вторичное знакомство и </w:t>
            </w:r>
            <w:proofErr w:type="spellStart"/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командообразование</w:t>
            </w:r>
            <w:proofErr w:type="spellEnd"/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Конкурс чтецов "У лукоморья дуб зеленый"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Веселые старты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Викторина "По сказкам Пушкина"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Подвижные игры на свежем воздухе</w:t>
            </w:r>
          </w:p>
        </w:tc>
      </w:tr>
      <w:tr w:rsidR="000918AE" w:rsidRPr="000918AE" w:rsidTr="000918AE">
        <w:trPr>
          <w:trHeight w:val="465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14:00-14:30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</w:tr>
      <w:tr w:rsidR="000918AE" w:rsidRPr="000918AE" w:rsidTr="000918AE">
        <w:trPr>
          <w:trHeight w:val="375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14:30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Уход детей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Уход детей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Уход детей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Уход детей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Уход детей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Уход детей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Уход детей</w:t>
            </w:r>
          </w:p>
        </w:tc>
      </w:tr>
      <w:tr w:rsidR="000918AE" w:rsidRPr="000918AE" w:rsidTr="000918AE">
        <w:trPr>
          <w:trHeight w:val="285"/>
        </w:trPr>
        <w:tc>
          <w:tcPr>
            <w:tcW w:w="1508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 </w:t>
            </w:r>
          </w:p>
        </w:tc>
      </w:tr>
      <w:tr w:rsidR="000918AE" w:rsidRPr="000918AE" w:rsidTr="000918AE">
        <w:trPr>
          <w:trHeight w:val="1125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Дата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 8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 9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 10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 11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79646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 12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День 13 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 14</w:t>
            </w:r>
          </w:p>
        </w:tc>
      </w:tr>
      <w:tr w:rsidR="000918AE" w:rsidRPr="000918AE" w:rsidTr="000918AE">
        <w:trPr>
          <w:trHeight w:val="675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День недели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воскресенье 08.06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Понедельник 09.06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Вторник 10.06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Среда 11.06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Четверг 12.06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Пятница 13.06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Суббота 14.06</w:t>
            </w:r>
          </w:p>
        </w:tc>
      </w:tr>
      <w:tr w:rsidR="000918AE" w:rsidRPr="000918AE" w:rsidTr="000918AE">
        <w:trPr>
          <w:trHeight w:val="585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8:00-8.:30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Приход детей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Приход детей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Приход детей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Приход детей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Приход детей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Приход детей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Приход детей</w:t>
            </w:r>
          </w:p>
        </w:tc>
      </w:tr>
      <w:tr w:rsidR="000918AE" w:rsidRPr="000918AE" w:rsidTr="000918AE">
        <w:trPr>
          <w:trHeight w:val="48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8:30-9:00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Зарядка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Зарядка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Зарядка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Зарядка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Зарядка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Зарядка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Зарядка</w:t>
            </w:r>
          </w:p>
        </w:tc>
      </w:tr>
      <w:tr w:rsidR="000918AE" w:rsidRPr="000918AE" w:rsidTr="000918AE">
        <w:trPr>
          <w:trHeight w:val="465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9:00-10:00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</w:t>
            </w:r>
          </w:p>
        </w:tc>
      </w:tr>
      <w:tr w:rsidR="000918AE" w:rsidRPr="000918AE" w:rsidTr="000918AE">
        <w:trPr>
          <w:trHeight w:val="1155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Старт дня:  "День памяти!"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Старт дня: "День экскурсий"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Старт дня: "День чистоты и порядка!"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Старт </w:t>
            </w:r>
            <w:proofErr w:type="spellStart"/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дня</w:t>
            </w:r>
            <w:proofErr w:type="gramStart"/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:"</w:t>
            </w:r>
            <w:proofErr w:type="gramEnd"/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День</w:t>
            </w:r>
            <w:proofErr w:type="spellEnd"/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экологии"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Старт дня: "Быть с Россией!\ День России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Старт дня:  "День Тувы"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Старт дня:  "День семьи"</w:t>
            </w:r>
          </w:p>
        </w:tc>
      </w:tr>
      <w:tr w:rsidR="000918AE" w:rsidRPr="000918AE" w:rsidTr="000918AE">
        <w:trPr>
          <w:trHeight w:val="1365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10:00-11:30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Конкурс рисунков</w:t>
            </w:r>
            <w:proofErr w:type="gramStart"/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</w:t>
            </w:r>
            <w:proofErr w:type="gramEnd"/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аши герои</w:t>
            </w:r>
          </w:p>
        </w:tc>
        <w:tc>
          <w:tcPr>
            <w:tcW w:w="1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Беседа «Правила проведения на экскурсии»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Минутка здоровья «Витамины мои – друзья»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Минутка здоровья «Первая помощь при укусе насекомых»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торжественная линейка</w:t>
            </w: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«Это моя Россия»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Квест</w:t>
            </w:r>
            <w:proofErr w:type="spellEnd"/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-игра "Тыва </w:t>
            </w:r>
            <w:proofErr w:type="spellStart"/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чанчылдар</w:t>
            </w:r>
            <w:proofErr w:type="spellEnd"/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" 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Подделки "Подарок моей семье"</w:t>
            </w:r>
          </w:p>
        </w:tc>
      </w:tr>
      <w:tr w:rsidR="000918AE" w:rsidRPr="000918AE" w:rsidTr="000918AE">
        <w:trPr>
          <w:trHeight w:val="162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11:30-12:00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Беседа «Мы помним героев ВОВ наших земляков»</w:t>
            </w:r>
          </w:p>
        </w:tc>
        <w:tc>
          <w:tcPr>
            <w:tcW w:w="1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Экскурсия на природу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Беседа «Чистота залог здоровья»</w:t>
            </w: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Трудовой десант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Конкурс рисунков «Береги природу»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Конкурс рисунков "Россия щедрая душа" 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Соревнование по вольной борьбе "</w:t>
            </w:r>
            <w:proofErr w:type="spellStart"/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Хуреш</w:t>
            </w:r>
            <w:proofErr w:type="spellEnd"/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" и сумо 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конкурс рисунков "Моя семья"</w:t>
            </w:r>
          </w:p>
        </w:tc>
      </w:tr>
      <w:tr w:rsidR="000918AE" w:rsidRPr="000918AE" w:rsidTr="000918AE">
        <w:trPr>
          <w:trHeight w:val="42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12:00-13:00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</w:tr>
      <w:tr w:rsidR="000918AE" w:rsidRPr="000918AE" w:rsidTr="000918AE">
        <w:trPr>
          <w:trHeight w:val="666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12:30-13:00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свободное время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свободное время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свободное время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свободное время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свободное время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свободное время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свободное время</w:t>
            </w:r>
          </w:p>
        </w:tc>
      </w:tr>
      <w:tr w:rsidR="000918AE" w:rsidRPr="000918AE" w:rsidTr="000918AE">
        <w:trPr>
          <w:trHeight w:val="855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13:00-14.00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Посещение памятных мест села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 на свежем воздухе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 в спортзале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Игра в лапту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Ярмарка «Многообразие</w:t>
            </w: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в единстве»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Конкурс рисунков "Тыва </w:t>
            </w:r>
            <w:proofErr w:type="spellStart"/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чурттум</w:t>
            </w:r>
            <w:proofErr w:type="spellEnd"/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", Национальные игры 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Игра Молекула</w:t>
            </w:r>
          </w:p>
        </w:tc>
      </w:tr>
      <w:tr w:rsidR="000918AE" w:rsidRPr="000918AE" w:rsidTr="000918AE">
        <w:trPr>
          <w:trHeight w:val="51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14:00-14:30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2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</w:tr>
      <w:tr w:rsidR="000918AE" w:rsidRPr="000918AE" w:rsidTr="000918AE">
        <w:trPr>
          <w:trHeight w:val="75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14:30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Уход детей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Уход детей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Уход детей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Уход детей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Уход детей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Уход детей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Уход детей</w:t>
            </w:r>
          </w:p>
        </w:tc>
      </w:tr>
      <w:tr w:rsidR="000918AE" w:rsidRPr="000918AE" w:rsidTr="000918AE">
        <w:trPr>
          <w:trHeight w:val="37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</w:tr>
      <w:tr w:rsidR="000918AE" w:rsidRPr="000918AE" w:rsidTr="000918AE">
        <w:trPr>
          <w:trHeight w:val="37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</w:tr>
      <w:tr w:rsidR="000918AE" w:rsidRPr="000918AE" w:rsidTr="000918AE">
        <w:trPr>
          <w:trHeight w:val="459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Дата 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 15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 16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 17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 18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79646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 19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 20</w:t>
            </w:r>
          </w:p>
        </w:tc>
        <w:tc>
          <w:tcPr>
            <w:tcW w:w="2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День 21 </w:t>
            </w:r>
          </w:p>
        </w:tc>
      </w:tr>
      <w:tr w:rsidR="000918AE" w:rsidRPr="000918AE" w:rsidTr="000918AE">
        <w:trPr>
          <w:trHeight w:val="42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День недели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воскресенье 15.06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Понедельник 16.06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Вторник 17.06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Среда 18.06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Четверг 19.06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Пятница 20.06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Суббота 21.06</w:t>
            </w:r>
          </w:p>
        </w:tc>
      </w:tr>
      <w:tr w:rsidR="000918AE" w:rsidRPr="000918AE" w:rsidTr="000918AE">
        <w:trPr>
          <w:trHeight w:val="37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8:00-8.:30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Приход детей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Приход детей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Приход детей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Приход детей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Приход детей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Приход детей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Приход детей</w:t>
            </w:r>
          </w:p>
        </w:tc>
      </w:tr>
      <w:tr w:rsidR="000918AE" w:rsidRPr="000918AE" w:rsidTr="000918AE">
        <w:trPr>
          <w:trHeight w:val="279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8:30-9:00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Зарядка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Зарядка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Зарядка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Зарядка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Зарядка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Зарядка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Зарядка</w:t>
            </w:r>
          </w:p>
        </w:tc>
      </w:tr>
      <w:tr w:rsidR="000918AE" w:rsidRPr="000918AE" w:rsidTr="000918AE">
        <w:trPr>
          <w:trHeight w:val="28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9:00-10:00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</w:t>
            </w:r>
          </w:p>
        </w:tc>
      </w:tr>
      <w:tr w:rsidR="000918AE" w:rsidRPr="000918AE" w:rsidTr="000918AE">
        <w:trPr>
          <w:trHeight w:val="826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Старт дня "День сказок"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Старт дня: День Бизнеса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Старт дня: "Умей дружить!"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Старт дня: "К году защитника Отечества"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День спорта</w:t>
            </w:r>
            <w:r w:rsidR="00DB3C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 100летия МДЦ Артек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День Музыки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Старт дня: "Письмо на прощание"</w:t>
            </w:r>
          </w:p>
        </w:tc>
      </w:tr>
      <w:tr w:rsidR="000918AE" w:rsidRPr="000918AE" w:rsidTr="000918AE">
        <w:trPr>
          <w:trHeight w:val="1844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10:00-11:30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Игра «Продолжи название сказки правильно»     Рисуем сказки</w:t>
            </w:r>
          </w:p>
        </w:tc>
        <w:tc>
          <w:tcPr>
            <w:tcW w:w="185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Беседа "Государственный и семейный бюджет" Финансовая игра Русское лото</w:t>
            </w:r>
          </w:p>
        </w:tc>
        <w:tc>
          <w:tcPr>
            <w:tcW w:w="192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Беседа "Что такое дружба"  Игры на сплочение Отряд у отряда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Торжественная линейка к Году защитника Отечества Конкурс рисунков "Наши Защитники"</w:t>
            </w:r>
          </w:p>
        </w:tc>
        <w:tc>
          <w:tcPr>
            <w:tcW w:w="17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DB3C95" w:rsidRDefault="00DB3C95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Торжественная линейка к 100летию МДЦ «Артек».</w:t>
            </w:r>
          </w:p>
          <w:p w:rsidR="0014150F" w:rsidRDefault="0014150F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DB3C95" w:rsidRDefault="00DB3C95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Просмотр художественного фильма «Артек»</w:t>
            </w:r>
          </w:p>
          <w:p w:rsidR="0014150F" w:rsidRDefault="0014150F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DB3C95" w:rsidRPr="000918AE" w:rsidRDefault="000918AE" w:rsidP="001415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Посещение спортивной площадки Волейбол</w:t>
            </w: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Футбол</w:t>
            </w:r>
          </w:p>
        </w:tc>
        <w:tc>
          <w:tcPr>
            <w:tcW w:w="18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1. Угадай Мелодию</w:t>
            </w: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2. Караоке «Детские песни»  3. Танцуй этот тренд</w:t>
            </w:r>
          </w:p>
        </w:tc>
        <w:tc>
          <w:tcPr>
            <w:tcW w:w="26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Торжественная церемония закрытия смены</w:t>
            </w: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Конкурс рисунков «Я и мои друзья»</w:t>
            </w:r>
          </w:p>
        </w:tc>
      </w:tr>
      <w:tr w:rsidR="000918AE" w:rsidRPr="000918AE" w:rsidTr="000918AE">
        <w:trPr>
          <w:trHeight w:val="195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11:30-12:00</w:t>
            </w:r>
          </w:p>
        </w:tc>
        <w:tc>
          <w:tcPr>
            <w:tcW w:w="1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1415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Военно-спортивная эстафета (</w:t>
            </w:r>
            <w:r w:rsidR="00141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Вопрос-ответ, </w:t>
            </w: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100 метр, метание муляжа, </w:t>
            </w:r>
            <w:r w:rsidR="00141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прыжки в длину</w:t>
            </w: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) Изготовление подделок для наших пап, дедушек и братьев </w:t>
            </w:r>
          </w:p>
        </w:tc>
        <w:tc>
          <w:tcPr>
            <w:tcW w:w="1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918AE" w:rsidRPr="000918AE" w:rsidTr="000918AE">
        <w:trPr>
          <w:trHeight w:val="373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12:00-13:00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</w:tr>
      <w:tr w:rsidR="000918AE" w:rsidRPr="000918AE" w:rsidTr="000918AE">
        <w:trPr>
          <w:trHeight w:val="375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12:30-13:00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свободное время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свободное время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свободное время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свободное время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свободное время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свободное время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свободное время</w:t>
            </w:r>
          </w:p>
        </w:tc>
      </w:tr>
      <w:tr w:rsidR="000918AE" w:rsidRPr="000918AE" w:rsidTr="000918AE">
        <w:trPr>
          <w:trHeight w:val="1500"/>
        </w:trPr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13:00-14.00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Безопасный маршрут "От лагеря до дома" Беседа "Правила поведения пешеходов, велосипедистов и пассажиров"</w:t>
            </w:r>
          </w:p>
        </w:tc>
        <w:tc>
          <w:tcPr>
            <w:tcW w:w="18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1.Беседа "Безопасность на улице 2."Изготовление подделок "Моя машина"  3."Я умелый пешеход" </w:t>
            </w:r>
          </w:p>
        </w:tc>
        <w:tc>
          <w:tcPr>
            <w:tcW w:w="192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 Изучаем дорожные знаки  2. Акция "Водитель помни о пешеходах в жилой зоне"</w:t>
            </w:r>
          </w:p>
        </w:tc>
        <w:tc>
          <w:tcPr>
            <w:tcW w:w="17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Беседа "Будьте осторожны на дороге" Викторина "Узнай дорожный знак"</w:t>
            </w:r>
          </w:p>
        </w:tc>
        <w:tc>
          <w:tcPr>
            <w:tcW w:w="1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Беседа "Где можно играть " Конкурс рисунков "Водители пешеходы"</w:t>
            </w:r>
          </w:p>
        </w:tc>
        <w:tc>
          <w:tcPr>
            <w:tcW w:w="18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Беседа "Светофор-помощник" Изготовление подделок "Светофор"</w:t>
            </w:r>
          </w:p>
        </w:tc>
        <w:tc>
          <w:tcPr>
            <w:tcW w:w="26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14150F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Беседа "Где мож</w:t>
            </w:r>
            <w:r w:rsidR="000918AE"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 играть" Игра "Виды транспорта"</w:t>
            </w:r>
          </w:p>
        </w:tc>
      </w:tr>
      <w:tr w:rsidR="000918AE" w:rsidRPr="000918AE" w:rsidTr="000918AE">
        <w:trPr>
          <w:trHeight w:val="863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918AE" w:rsidRPr="000918AE" w:rsidTr="000918AE">
        <w:trPr>
          <w:trHeight w:val="33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14:30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</w:tr>
      <w:tr w:rsidR="000918AE" w:rsidRPr="000918AE" w:rsidTr="000918AE">
        <w:trPr>
          <w:trHeight w:val="423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14:30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Уход детей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Уход детей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Уход детей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Уход детей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Уход детей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Уход детей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Уход детей</w:t>
            </w:r>
          </w:p>
        </w:tc>
      </w:tr>
      <w:tr w:rsidR="000918AE" w:rsidRPr="000918AE" w:rsidTr="000918AE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</w:tr>
      <w:tr w:rsidR="000918AE" w:rsidRPr="000918AE" w:rsidTr="000918AE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</w:tr>
      <w:tr w:rsidR="000918AE" w:rsidRPr="000918AE" w:rsidTr="000918AE">
        <w:trPr>
          <w:trHeight w:val="2295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Отрядный сбор - обсуждение распорядка и тематический Старт дня 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Внутренний распорядок лагеря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Отрядные дела / Коллективно-творческое дело по программе "Время первых" / Программа "Безопасного дорожного движения"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8AE" w:rsidRPr="000918AE" w:rsidRDefault="000918AE" w:rsidP="000918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0918AE" w:rsidRDefault="000918AE" w:rsidP="000918AE"/>
    <w:sectPr w:rsidR="000918AE" w:rsidSect="000918AE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1374"/>
    <w:rsid w:val="000918AE"/>
    <w:rsid w:val="0014150F"/>
    <w:rsid w:val="001F3678"/>
    <w:rsid w:val="002E177A"/>
    <w:rsid w:val="00371EA7"/>
    <w:rsid w:val="00493D25"/>
    <w:rsid w:val="004C0964"/>
    <w:rsid w:val="00541374"/>
    <w:rsid w:val="00B8655A"/>
    <w:rsid w:val="00D133D2"/>
    <w:rsid w:val="00DB3C95"/>
    <w:rsid w:val="00EC61E2"/>
    <w:rsid w:val="00F30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2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8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8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9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901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Ничоси</dc:creator>
  <cp:keywords/>
  <dc:description/>
  <cp:lastModifiedBy>Nachyn Dambaa</cp:lastModifiedBy>
  <cp:revision>7</cp:revision>
  <cp:lastPrinted>2025-06-25T09:20:00Z</cp:lastPrinted>
  <dcterms:created xsi:type="dcterms:W3CDTF">2025-06-17T03:10:00Z</dcterms:created>
  <dcterms:modified xsi:type="dcterms:W3CDTF">2025-06-26T00:45:00Z</dcterms:modified>
</cp:coreProperties>
</file>